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8112" w14:textId="1675AF24" w:rsidR="00945D9A" w:rsidRDefault="00776079">
      <w:r>
        <w:t>Schowek linków:</w:t>
      </w:r>
    </w:p>
    <w:p w14:paraId="3BCCB3CC" w14:textId="6AE50878" w:rsidR="00776079" w:rsidRDefault="00776079">
      <w:r>
        <w:t>Stock Vida</w:t>
      </w:r>
      <w:r w:rsidR="00944291">
        <w:t xml:space="preserve"> aktualna informacja o stanach magazynowych vidy</w:t>
      </w:r>
    </w:p>
    <w:p w14:paraId="67BA4D4F" w14:textId="092C57E1" w:rsidR="00944291" w:rsidRDefault="00000000" w:rsidP="00AA03B1">
      <w:pPr>
        <w:pStyle w:val="NormalnyWeb"/>
      </w:pPr>
      <w:hyperlink r:id="rId4" w:history="1">
        <w:r w:rsidR="00776079" w:rsidRPr="00CB76FB">
          <w:rPr>
            <w:rStyle w:val="Hipercze"/>
          </w:rPr>
          <w:t>http://transport.productsup.io/d2fc87189709ca0590a6/channel/188220/vidaXL_pl_dropshipping.csv</w:t>
        </w:r>
      </w:hyperlink>
      <w:r w:rsidR="00776079">
        <w:br/>
      </w:r>
      <w:r w:rsidR="00776079">
        <w:br/>
        <w:t>Wymiary paczek Vida:</w:t>
      </w:r>
      <w:r w:rsidR="00776079">
        <w:br/>
      </w:r>
      <w:r w:rsidR="00776079">
        <w:br/>
      </w:r>
      <w:hyperlink r:id="rId5" w:history="1">
        <w:r w:rsidR="00776079" w:rsidRPr="00CB76FB">
          <w:rPr>
            <w:rStyle w:val="Hipercze"/>
          </w:rPr>
          <w:t>https://transport.productsup.io/2f973b658ffd8867be6d/channel/278154/b2b_product_package_size.csv</w:t>
        </w:r>
      </w:hyperlink>
      <w:r w:rsidR="00664359">
        <w:rPr>
          <w:rStyle w:val="Hipercze"/>
        </w:rPr>
        <w:br/>
      </w:r>
      <w:r w:rsidR="00664359">
        <w:rPr>
          <w:rStyle w:val="Hipercze"/>
        </w:rPr>
        <w:br/>
      </w:r>
      <w:r w:rsidR="00944291">
        <w:t>Aukcje allegro ile produktów i jakie hurtownie.</w:t>
      </w:r>
    </w:p>
    <w:p w14:paraId="099DEF8D" w14:textId="149D1BBD" w:rsidR="00944291" w:rsidRDefault="00000000" w:rsidP="00AA03B1">
      <w:pPr>
        <w:pStyle w:val="NormalnyWeb"/>
      </w:pPr>
      <w:hyperlink r:id="rId6" w:history="1">
        <w:r w:rsidR="00944291" w:rsidRPr="009A5426">
          <w:rPr>
            <w:rStyle w:val="Hipercze"/>
            <w:rFonts w:ascii="Arial" w:hAnsi="Arial" w:cs="Arial"/>
            <w:sz w:val="23"/>
            <w:szCs w:val="23"/>
            <w:shd w:val="clear" w:color="auto" w:fill="F8F8F8"/>
          </w:rPr>
          <w:t>http://dkkapusta1997.usermd.net/Jurek/allegro_auctions/</w:t>
        </w:r>
      </w:hyperlink>
    </w:p>
    <w:p w14:paraId="48362006" w14:textId="77777777" w:rsidR="002A433D" w:rsidRDefault="00664359" w:rsidP="00AA03B1">
      <w:pPr>
        <w:pStyle w:val="NormalnyWeb"/>
        <w:rPr>
          <w:rStyle w:val="Hipercze"/>
        </w:rPr>
      </w:pPr>
      <w:r>
        <w:t>Linki do feedów</w:t>
      </w:r>
      <w:r w:rsidR="00944291">
        <w:t xml:space="preserve"> mnożniki przy wystawianiu przez plik allegro</w:t>
      </w:r>
      <w:r>
        <w:t>:</w:t>
      </w:r>
      <w:r>
        <w:br/>
      </w:r>
      <w:r>
        <w:br/>
      </w:r>
      <w:hyperlink r:id="rId7" w:tgtFrame="_blank" w:history="1">
        <w:r w:rsidRPr="00664359">
          <w:rPr>
            <w:rStyle w:val="Hipercze"/>
          </w:rPr>
          <w:t>https://dkkapusta1997.usermd.net/Jurek/</w:t>
        </w:r>
      </w:hyperlink>
      <w:r>
        <w:br/>
      </w:r>
      <w:r>
        <w:br/>
      </w:r>
      <w:hyperlink r:id="rId8" w:tgtFrame="_blank" w:history="1">
        <w:r w:rsidRPr="00664359">
          <w:rPr>
            <w:rStyle w:val="Hipercze"/>
          </w:rPr>
          <w:t>https://lovelymee.com/shumee/ceneo_convert/index.php</w:t>
        </w:r>
      </w:hyperlink>
      <w:r w:rsidR="00910D3E">
        <w:rPr>
          <w:rStyle w:val="Hipercze"/>
        </w:rPr>
        <w:br/>
      </w:r>
    </w:p>
    <w:p w14:paraId="6DA29AC8" w14:textId="1688C1FF" w:rsidR="00910D3E" w:rsidRPr="00910D3E" w:rsidRDefault="002A433D" w:rsidP="00AA03B1">
      <w:pPr>
        <w:pStyle w:val="NormalnyWeb"/>
        <w:rPr>
          <w:rFonts w:ascii="Arial" w:hAnsi="Arial" w:cs="Arial"/>
          <w:color w:val="000000"/>
          <w:sz w:val="27"/>
          <w:szCs w:val="27"/>
          <w:lang w:val="en-US"/>
        </w:rPr>
      </w:pPr>
      <w:r w:rsidRPr="002A433D">
        <w:rPr>
          <w:rStyle w:val="Hipercze"/>
          <w:color w:val="000000" w:themeColor="text1"/>
        </w:rPr>
        <w:t xml:space="preserve">Jakość kont </w:t>
      </w:r>
      <w:r w:rsidRPr="002A433D">
        <w:rPr>
          <w:rStyle w:val="Hipercze"/>
        </w:rPr>
        <w:t>https://docs.google.com/spreadsheets/d/1iqgwvb3tYQaFdvOIF73iBzqV53NBRiDSxQEmA3sASb8/edit#gid=650032332</w:t>
      </w:r>
      <w:r>
        <w:rPr>
          <w:rStyle w:val="Hipercze"/>
        </w:rPr>
        <w:t xml:space="preserve"> </w:t>
      </w:r>
      <w:r w:rsidR="00910D3E">
        <w:rPr>
          <w:rStyle w:val="Hipercze"/>
        </w:rPr>
        <w:br/>
      </w:r>
    </w:p>
    <w:p w14:paraId="2DBB4032" w14:textId="1835CA9C" w:rsidR="00776079" w:rsidRDefault="002A433D">
      <w:pPr>
        <w:rPr>
          <w:lang w:val="en-US"/>
        </w:rPr>
      </w:pPr>
      <w:r>
        <w:rPr>
          <w:lang w:val="en-US"/>
        </w:rPr>
        <w:t xml:space="preserve">Cennik dostaw przy zmianie ustawien dostawy </w:t>
      </w:r>
    </w:p>
    <w:p w14:paraId="7E5C6E51" w14:textId="033FB899" w:rsidR="002A433D" w:rsidRDefault="00000000">
      <w:pPr>
        <w:rPr>
          <w:lang w:val="en-US"/>
        </w:rPr>
      </w:pPr>
      <w:hyperlink r:id="rId9" w:anchor="gid=1494736096" w:history="1">
        <w:r w:rsidR="002A433D" w:rsidRPr="009A5426">
          <w:rPr>
            <w:rStyle w:val="Hipercze"/>
            <w:lang w:val="en-US"/>
          </w:rPr>
          <w:t>https://docs.google.com/spreadsheets/d/1t5Cix7dYRDulUJjL7Mv_9f_N254Duf6Cnv0LirYBUU4/edit?fbclid=IwAR3xiKNF7yooUf7SjKCx8alqQUBEI6DQn0Lj5inn0-MsBjMrXOh5snzipag#gid=1494736096</w:t>
        </w:r>
      </w:hyperlink>
      <w:r w:rsidR="002A433D">
        <w:rPr>
          <w:lang w:val="en-US"/>
        </w:rPr>
        <w:t xml:space="preserve"> </w:t>
      </w:r>
    </w:p>
    <w:p w14:paraId="6ABFE1AC" w14:textId="77777777" w:rsidR="009B4E0E" w:rsidRPr="00910D3E" w:rsidRDefault="009B4E0E">
      <w:pPr>
        <w:rPr>
          <w:lang w:val="en-US"/>
        </w:rPr>
      </w:pPr>
    </w:p>
    <w:sectPr w:rsidR="009B4E0E" w:rsidRPr="00910D3E" w:rsidSect="00CA6C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79"/>
    <w:rsid w:val="002A433D"/>
    <w:rsid w:val="00614A5E"/>
    <w:rsid w:val="00664359"/>
    <w:rsid w:val="006943B9"/>
    <w:rsid w:val="00776079"/>
    <w:rsid w:val="00910D3E"/>
    <w:rsid w:val="00944291"/>
    <w:rsid w:val="00945D9A"/>
    <w:rsid w:val="009B4E0E"/>
    <w:rsid w:val="00A1459A"/>
    <w:rsid w:val="00AA03B1"/>
    <w:rsid w:val="00BB05F5"/>
    <w:rsid w:val="00CA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7056"/>
  <w15:chartTrackingRefBased/>
  <w15:docId w15:val="{E66E0D4E-C2B8-465F-82B6-A118F402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0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07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1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elymee.com/shumee/ceneo_convert/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kkapusta1997.usermd.net/Jure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kkapusta1997.usermd.net/Jurek/allegro_auctio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ansport.productsup.io/2f973b658ffd8867be6d/channel/278154/b2b_product_package_size.cs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transport.productsup.io/d2fc87189709ca0590a6/channel/188220/vidaXL_pl_dropshipping.csv" TargetMode="External"/><Relationship Id="rId9" Type="http://schemas.openxmlformats.org/officeDocument/2006/relationships/hyperlink" Target="https://docs.google.com/spreadsheets/d/1t5Cix7dYRDulUJjL7Mv_9f_N254Duf6Cnv0LirYBUU4/edit?fbclid=IwAR3xiKNF7yooUf7SjKCx8alqQUBEI6DQn0Lj5inn0-MsBjMrXOh5snzip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Zubets</dc:creator>
  <cp:keywords/>
  <dc:description/>
  <cp:lastModifiedBy>hp</cp:lastModifiedBy>
  <cp:revision>9</cp:revision>
  <dcterms:created xsi:type="dcterms:W3CDTF">2021-12-16T17:02:00Z</dcterms:created>
  <dcterms:modified xsi:type="dcterms:W3CDTF">2022-08-29T12:31:00Z</dcterms:modified>
</cp:coreProperties>
</file>